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B379" w14:textId="465EEF42" w:rsidR="00ED1F87" w:rsidRDefault="00320A05" w:rsidP="0038790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674112" behindDoc="1" locked="0" layoutInCell="1" allowOverlap="1" wp14:anchorId="182E6962" wp14:editId="795417B1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1203325" cy="1203325"/>
            <wp:effectExtent l="0" t="0" r="0" b="0"/>
            <wp:wrapTight wrapText="bothSides">
              <wp:wrapPolygon edited="0">
                <wp:start x="7865" y="684"/>
                <wp:lineTo x="1368" y="5813"/>
                <wp:lineTo x="1026" y="7865"/>
                <wp:lineTo x="1368" y="12994"/>
                <wp:lineTo x="1710" y="14704"/>
                <wp:lineTo x="4103" y="17782"/>
                <wp:lineTo x="4103" y="18807"/>
                <wp:lineTo x="10601" y="20517"/>
                <wp:lineTo x="12994" y="20517"/>
                <wp:lineTo x="13678" y="19833"/>
                <wp:lineTo x="17440" y="17782"/>
                <wp:lineTo x="19149" y="15730"/>
                <wp:lineTo x="19833" y="12652"/>
                <wp:lineTo x="20175" y="5813"/>
                <wp:lineTo x="15046" y="2052"/>
                <wp:lineTo x="12652" y="684"/>
                <wp:lineTo x="7865" y="684"/>
              </wp:wrapPolygon>
            </wp:wrapTight>
            <wp:docPr id="1" name="Picture 1" descr="http://rosslaregolf.com.185-2-66-140.cp5.graphediahosting.com/wp-content/uploads/2018/03/Rosslare-Golf-Links_Final_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sslaregolf.com.185-2-66-140.cp5.graphediahosting.com/wp-content/uploads/2018/03/Rosslare-Golf-Links_Final_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870C16" w14:textId="43EBC12F" w:rsidR="00ED1F87" w:rsidRPr="008C1D51" w:rsidRDefault="00ED1F87" w:rsidP="0038790A">
      <w:pPr>
        <w:pStyle w:val="NoSpacing"/>
        <w:jc w:val="center"/>
        <w:rPr>
          <w:rFonts w:ascii="Palace Script MT" w:hAnsi="Palace Script MT" w:cs="Times New Roman"/>
          <w:sz w:val="28"/>
          <w:szCs w:val="28"/>
        </w:rPr>
      </w:pPr>
    </w:p>
    <w:p w14:paraId="17E78DBF" w14:textId="18D67C36" w:rsidR="00BD1A2C" w:rsidRPr="007B1D9A" w:rsidRDefault="0038790A" w:rsidP="0038790A">
      <w:pPr>
        <w:pStyle w:val="NoSpacing"/>
        <w:jc w:val="center"/>
        <w:rPr>
          <w:rFonts w:ascii="Palace Script MT" w:hAnsi="Palace Script MT" w:cstheme="minorHAnsi"/>
          <w:bCs/>
          <w:sz w:val="96"/>
          <w:szCs w:val="96"/>
        </w:rPr>
      </w:pPr>
      <w:r w:rsidRPr="007B1D9A">
        <w:rPr>
          <w:rFonts w:ascii="Palace Script MT" w:hAnsi="Palace Script MT" w:cstheme="minorHAnsi"/>
          <w:bCs/>
          <w:sz w:val="96"/>
          <w:szCs w:val="96"/>
        </w:rPr>
        <w:t xml:space="preserve">Rosslare </w:t>
      </w:r>
      <w:proofErr w:type="gramStart"/>
      <w:r w:rsidRPr="007B1D9A">
        <w:rPr>
          <w:rFonts w:ascii="Palace Script MT" w:hAnsi="Palace Script MT" w:cstheme="minorHAnsi"/>
          <w:bCs/>
          <w:sz w:val="96"/>
          <w:szCs w:val="96"/>
        </w:rPr>
        <w:t xml:space="preserve">Golf </w:t>
      </w:r>
      <w:r w:rsidR="00037316">
        <w:rPr>
          <w:rFonts w:ascii="Palace Script MT" w:hAnsi="Palace Script MT" w:cstheme="minorHAnsi"/>
          <w:bCs/>
          <w:sz w:val="96"/>
          <w:szCs w:val="96"/>
        </w:rPr>
        <w:t xml:space="preserve"> </w:t>
      </w:r>
      <w:r w:rsidRPr="007B1D9A">
        <w:rPr>
          <w:rFonts w:ascii="Palace Script MT" w:hAnsi="Palace Script MT" w:cstheme="minorHAnsi"/>
          <w:bCs/>
          <w:sz w:val="96"/>
          <w:szCs w:val="96"/>
        </w:rPr>
        <w:t>Club</w:t>
      </w:r>
      <w:proofErr w:type="gramEnd"/>
    </w:p>
    <w:p w14:paraId="2935A57D" w14:textId="4FE5ED3D" w:rsidR="0038790A" w:rsidRPr="001E0BA2" w:rsidRDefault="000B2985" w:rsidP="0038790A">
      <w:pPr>
        <w:pStyle w:val="NoSpacing"/>
        <w:jc w:val="center"/>
        <w:rPr>
          <w:rFonts w:ascii="Amasis MT Pro" w:hAnsi="Amasis MT Pro" w:cstheme="minorHAnsi"/>
          <w:b/>
          <w:sz w:val="36"/>
          <w:szCs w:val="36"/>
        </w:rPr>
      </w:pPr>
      <w:r w:rsidRPr="001E0BA2">
        <w:rPr>
          <w:rFonts w:ascii="Amasis MT Pro" w:hAnsi="Amasis MT Pro" w:cstheme="minorHAnsi"/>
          <w:b/>
          <w:sz w:val="36"/>
          <w:szCs w:val="36"/>
        </w:rPr>
        <w:t xml:space="preserve">Leave </w:t>
      </w:r>
      <w:r w:rsidR="00AA6369" w:rsidRPr="001E0BA2">
        <w:rPr>
          <w:rFonts w:ascii="Amasis MT Pro" w:hAnsi="Amasis MT Pro" w:cstheme="minorHAnsi"/>
          <w:b/>
          <w:sz w:val="36"/>
          <w:szCs w:val="36"/>
        </w:rPr>
        <w:t>Of</w:t>
      </w:r>
      <w:r w:rsidRPr="001E0BA2">
        <w:rPr>
          <w:rFonts w:ascii="Amasis MT Pro" w:hAnsi="Amasis MT Pro" w:cstheme="minorHAnsi"/>
          <w:b/>
          <w:sz w:val="36"/>
          <w:szCs w:val="36"/>
        </w:rPr>
        <w:t xml:space="preserve"> Abs</w:t>
      </w:r>
      <w:r w:rsidR="0045499A" w:rsidRPr="001E0BA2">
        <w:rPr>
          <w:rFonts w:ascii="Amasis MT Pro" w:hAnsi="Amasis MT Pro" w:cstheme="minorHAnsi"/>
          <w:b/>
          <w:sz w:val="36"/>
          <w:szCs w:val="36"/>
        </w:rPr>
        <w:t xml:space="preserve">ence </w:t>
      </w:r>
      <w:r w:rsidR="00AA6369" w:rsidRPr="001E0BA2">
        <w:rPr>
          <w:rFonts w:ascii="Amasis MT Pro" w:hAnsi="Amasis MT Pro" w:cstheme="minorHAnsi"/>
          <w:b/>
          <w:sz w:val="36"/>
          <w:szCs w:val="36"/>
        </w:rPr>
        <w:t>R</w:t>
      </w:r>
      <w:r w:rsidR="0045499A" w:rsidRPr="001E0BA2">
        <w:rPr>
          <w:rFonts w:ascii="Amasis MT Pro" w:hAnsi="Amasis MT Pro" w:cstheme="minorHAnsi"/>
          <w:b/>
          <w:sz w:val="36"/>
          <w:szCs w:val="36"/>
        </w:rPr>
        <w:t>equest</w:t>
      </w:r>
      <w:r w:rsidR="0038790A" w:rsidRPr="001E0BA2">
        <w:rPr>
          <w:rFonts w:ascii="Amasis MT Pro" w:hAnsi="Amasis MT Pro" w:cstheme="minorHAnsi"/>
          <w:b/>
          <w:sz w:val="36"/>
          <w:szCs w:val="36"/>
        </w:rPr>
        <w:t xml:space="preserve"> Form</w:t>
      </w:r>
    </w:p>
    <w:p w14:paraId="54C236F9" w14:textId="77777777" w:rsidR="00D0647B" w:rsidRDefault="00D0647B" w:rsidP="00D0647B">
      <w:pPr>
        <w:pStyle w:val="NoSpacing"/>
        <w:rPr>
          <w:rFonts w:ascii="Blackadder ITC" w:hAnsi="Blackadder ITC" w:cstheme="minorHAnsi"/>
          <w:b/>
          <w:sz w:val="36"/>
          <w:szCs w:val="36"/>
        </w:rPr>
      </w:pPr>
    </w:p>
    <w:p w14:paraId="39CBB37E" w14:textId="77777777" w:rsidR="00F50EA0" w:rsidRPr="008C1D51" w:rsidRDefault="00F50EA0" w:rsidP="00D0647B">
      <w:pPr>
        <w:pStyle w:val="NoSpacing"/>
        <w:rPr>
          <w:rFonts w:ascii="Blackadder ITC" w:hAnsi="Blackadder ITC" w:cstheme="minorHAnsi"/>
          <w:b/>
          <w:sz w:val="36"/>
          <w:szCs w:val="36"/>
        </w:rPr>
      </w:pPr>
    </w:p>
    <w:p w14:paraId="6DDEE62C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Member Details:</w:t>
      </w:r>
    </w:p>
    <w:p w14:paraId="1B311422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Name: ___________________________________________________________</w:t>
      </w:r>
    </w:p>
    <w:p w14:paraId="44DE106D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Membership Number: ____________________________________________</w:t>
      </w:r>
    </w:p>
    <w:p w14:paraId="162908A8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Contact Email: ____________________________________________________</w:t>
      </w:r>
    </w:p>
    <w:p w14:paraId="3F3DCD74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Contact Phone Number: ___________________________________________</w:t>
      </w:r>
    </w:p>
    <w:p w14:paraId="40FFAC5D" w14:textId="77777777" w:rsidR="00202B85" w:rsidRDefault="00202B85" w:rsidP="00202B85">
      <w:pPr>
        <w:rPr>
          <w:rStyle w:val="Strong"/>
          <w:lang w:eastAsia="en-IE"/>
        </w:rPr>
      </w:pPr>
    </w:p>
    <w:p w14:paraId="2B8441BB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Leave of Absence Details:</w:t>
      </w:r>
    </w:p>
    <w:p w14:paraId="0BDA6386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Start Date of Leave: _______________________________________________</w:t>
      </w:r>
    </w:p>
    <w:p w14:paraId="5428D52F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End Date of Leave: ________________________________________________</w:t>
      </w:r>
    </w:p>
    <w:p w14:paraId="3D874D2F" w14:textId="1BB0A7D1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 xml:space="preserve">Reason for </w:t>
      </w:r>
      <w:r w:rsidR="00693A25">
        <w:rPr>
          <w:rStyle w:val="Strong"/>
          <w:lang w:eastAsia="en-IE"/>
        </w:rPr>
        <w:t>Leave (</w:t>
      </w:r>
      <w:r>
        <w:rPr>
          <w:rStyle w:val="Strong"/>
          <w:lang w:eastAsia="en-IE"/>
        </w:rPr>
        <w:t xml:space="preserve">attach any paperwork you wish to share with </w:t>
      </w:r>
      <w:r w:rsidR="00E9665C">
        <w:rPr>
          <w:rStyle w:val="Strong"/>
          <w:lang w:eastAsia="en-IE"/>
        </w:rPr>
        <w:t xml:space="preserve">Rosslare </w:t>
      </w:r>
      <w:r>
        <w:rPr>
          <w:rStyle w:val="Strong"/>
          <w:lang w:eastAsia="en-IE"/>
        </w:rPr>
        <w:t xml:space="preserve">Golf Club): </w:t>
      </w:r>
    </w:p>
    <w:p w14:paraId="0AA8C723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_________________________________________________</w:t>
      </w:r>
    </w:p>
    <w:p w14:paraId="07EC5300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 xml:space="preserve">_________________________________________________ </w:t>
      </w:r>
    </w:p>
    <w:p w14:paraId="1038CCD8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_________________________________________________</w:t>
      </w:r>
    </w:p>
    <w:p w14:paraId="6E172387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Acknowledgment:</w:t>
      </w:r>
    </w:p>
    <w:p w14:paraId="08BAE091" w14:textId="6117647E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 xml:space="preserve">I, the undersigned, hereby request a leave of absence from </w:t>
      </w:r>
      <w:r w:rsidR="00BB04E2">
        <w:rPr>
          <w:rStyle w:val="Strong"/>
          <w:lang w:eastAsia="en-IE"/>
        </w:rPr>
        <w:t>Rosslare</w:t>
      </w:r>
      <w:r>
        <w:rPr>
          <w:rStyle w:val="Strong"/>
          <w:lang w:eastAsia="en-IE"/>
        </w:rPr>
        <w:t xml:space="preserve"> Golf Club for the duration specified above. I acknowledge that during this leave period, I will not have access to club facilities or participate in club activities.</w:t>
      </w:r>
    </w:p>
    <w:p w14:paraId="0445CB29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I understand that my membership privileges will be suspended for the duration of the leave of absence, and I agree to comply with all conditions outlined in the club's Leave of Absence Policy.</w:t>
      </w:r>
    </w:p>
    <w:p w14:paraId="048F8504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Member Signature: ________________________ Date: ________________</w:t>
      </w:r>
    </w:p>
    <w:p w14:paraId="10EEA8DF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Approval:</w:t>
      </w:r>
    </w:p>
    <w:p w14:paraId="2ED13241" w14:textId="67EF9CF3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 xml:space="preserve">This leave of absence request is subject to approval by the Honorary Secretary of </w:t>
      </w:r>
      <w:r w:rsidR="00BB04E2">
        <w:rPr>
          <w:rStyle w:val="Strong"/>
          <w:lang w:eastAsia="en-IE"/>
        </w:rPr>
        <w:t>Rosslare</w:t>
      </w:r>
      <w:r>
        <w:rPr>
          <w:rStyle w:val="Strong"/>
          <w:lang w:eastAsia="en-IE"/>
        </w:rPr>
        <w:t xml:space="preserve"> Golf Club.</w:t>
      </w:r>
    </w:p>
    <w:p w14:paraId="2A81A6C8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Honorary Secretary Approval:</w:t>
      </w:r>
    </w:p>
    <w:p w14:paraId="4AE7FEDA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Approved: ____________ (Date: _______________)</w:t>
      </w:r>
    </w:p>
    <w:p w14:paraId="4128D3E0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Not Approved: ____________ (Reason: ________________________)</w:t>
      </w:r>
    </w:p>
    <w:p w14:paraId="56551AAE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Comments:</w:t>
      </w:r>
    </w:p>
    <w:p w14:paraId="19ED6B0B" w14:textId="77777777" w:rsidR="00202B85" w:rsidRDefault="007A3E43" w:rsidP="00202B85">
      <w:pPr>
        <w:spacing w:after="0"/>
        <w:jc w:val="center"/>
        <w:rPr>
          <w:rStyle w:val="Strong"/>
          <w:lang w:eastAsia="en-IE"/>
        </w:rPr>
      </w:pPr>
      <w:r>
        <w:rPr>
          <w:rStyle w:val="Strong"/>
          <w:lang w:eastAsia="en-IE"/>
        </w:rPr>
        <w:pict w14:anchorId="2FA1D115">
          <v:rect id="_x0000_i1025" style="width:468pt;height:.75pt" o:hralign="center" o:hrstd="t" o:hrnoshade="t" o:hr="t" fillcolor="#0d0d0d" stroked="f"/>
        </w:pict>
      </w:r>
    </w:p>
    <w:p w14:paraId="443032B4" w14:textId="77777777" w:rsidR="00202B85" w:rsidRDefault="00202B85" w:rsidP="00202B85">
      <w:pPr>
        <w:rPr>
          <w:rStyle w:val="Strong"/>
          <w:lang w:eastAsia="en-IE"/>
        </w:rPr>
      </w:pPr>
      <w:r>
        <w:rPr>
          <w:rStyle w:val="Strong"/>
          <w:lang w:eastAsia="en-IE"/>
        </w:rPr>
        <w:t>[Submit completed form to the Honorary Secretary for review and approval.]</w:t>
      </w:r>
    </w:p>
    <w:p w14:paraId="530AAF90" w14:textId="77777777" w:rsidR="00202B85" w:rsidRPr="000B2985" w:rsidRDefault="00202B85" w:rsidP="00202B85">
      <w:pPr>
        <w:pStyle w:val="NoSpacing"/>
        <w:rPr>
          <w:rFonts w:ascii="Lucida Calligraphy" w:hAnsi="Lucida Calligraphy" w:cstheme="minorHAnsi"/>
          <w:b/>
          <w:sz w:val="36"/>
          <w:szCs w:val="36"/>
        </w:rPr>
      </w:pPr>
    </w:p>
    <w:sectPr w:rsidR="00202B85" w:rsidRPr="000B2985" w:rsidSect="00ED1F87"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0A"/>
    <w:rsid w:val="00025466"/>
    <w:rsid w:val="000346DD"/>
    <w:rsid w:val="00037316"/>
    <w:rsid w:val="0006074A"/>
    <w:rsid w:val="000B2985"/>
    <w:rsid w:val="000D090E"/>
    <w:rsid w:val="000E45C9"/>
    <w:rsid w:val="00107813"/>
    <w:rsid w:val="0014752A"/>
    <w:rsid w:val="001A7EF7"/>
    <w:rsid w:val="001E0BA2"/>
    <w:rsid w:val="00202B85"/>
    <w:rsid w:val="00264D60"/>
    <w:rsid w:val="002D2FF7"/>
    <w:rsid w:val="00320A05"/>
    <w:rsid w:val="0038790A"/>
    <w:rsid w:val="003E13A5"/>
    <w:rsid w:val="0043023D"/>
    <w:rsid w:val="00434129"/>
    <w:rsid w:val="0045499A"/>
    <w:rsid w:val="005269DD"/>
    <w:rsid w:val="00693A25"/>
    <w:rsid w:val="006A77BC"/>
    <w:rsid w:val="0070009E"/>
    <w:rsid w:val="00747698"/>
    <w:rsid w:val="00756E19"/>
    <w:rsid w:val="00771D33"/>
    <w:rsid w:val="007861FF"/>
    <w:rsid w:val="007A3E43"/>
    <w:rsid w:val="007B1D9A"/>
    <w:rsid w:val="00866107"/>
    <w:rsid w:val="008B1FA3"/>
    <w:rsid w:val="008C1D51"/>
    <w:rsid w:val="009512B2"/>
    <w:rsid w:val="0095377D"/>
    <w:rsid w:val="009F5481"/>
    <w:rsid w:val="00AA6369"/>
    <w:rsid w:val="00B26242"/>
    <w:rsid w:val="00BB04E2"/>
    <w:rsid w:val="00BD1A2C"/>
    <w:rsid w:val="00C17650"/>
    <w:rsid w:val="00D0647B"/>
    <w:rsid w:val="00D65A36"/>
    <w:rsid w:val="00DA2FE8"/>
    <w:rsid w:val="00DD72EE"/>
    <w:rsid w:val="00E9665C"/>
    <w:rsid w:val="00ED1F87"/>
    <w:rsid w:val="00EE38DB"/>
    <w:rsid w:val="00F1141F"/>
    <w:rsid w:val="00F179E0"/>
    <w:rsid w:val="00F50EA0"/>
    <w:rsid w:val="00F805B1"/>
    <w:rsid w:val="00F83815"/>
    <w:rsid w:val="00F94514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92A761"/>
  <w15:chartTrackingRefBased/>
  <w15:docId w15:val="{F7F93CD7-E1B9-4F1F-B46E-DC9637A5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A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9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8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20A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202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39963B88C1443AFC3243D92E68C31" ma:contentTypeVersion="10" ma:contentTypeDescription="Create a new document." ma:contentTypeScope="" ma:versionID="ad8532561b35bae5576187183a8e9eb8">
  <xsd:schema xmlns:xsd="http://www.w3.org/2001/XMLSchema" xmlns:xs="http://www.w3.org/2001/XMLSchema" xmlns:p="http://schemas.microsoft.com/office/2006/metadata/properties" xmlns:ns3="064a72b7-092a-450e-b217-cdbd72ef4ab9" xmlns:ns4="5c52f7ca-c43c-441c-b069-97a43f566d93" targetNamespace="http://schemas.microsoft.com/office/2006/metadata/properties" ma:root="true" ma:fieldsID="5c0fbd752d97e861b190ebe9b9d5d315" ns3:_="" ns4:_="">
    <xsd:import namespace="064a72b7-092a-450e-b217-cdbd72ef4ab9"/>
    <xsd:import namespace="5c52f7ca-c43c-441c-b069-97a43f566d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72b7-092a-450e-b217-cdbd72ef4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f7ca-c43c-441c-b069-97a43f566d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4a72b7-092a-450e-b217-cdbd72ef4a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E92F0-41C3-4764-877B-5EC0D10EA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a72b7-092a-450e-b217-cdbd72ef4ab9"/>
    <ds:schemaRef ds:uri="5c52f7ca-c43c-441c-b069-97a43f566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6A3B1-2D17-494E-B064-503756D90B55}">
  <ds:schemaRefs>
    <ds:schemaRef ds:uri="http://schemas.microsoft.com/office/2006/metadata/properties"/>
    <ds:schemaRef ds:uri="http://schemas.microsoft.com/office/infopath/2007/PartnerControls"/>
    <ds:schemaRef ds:uri="064a72b7-092a-450e-b217-cdbd72ef4ab9"/>
  </ds:schemaRefs>
</ds:datastoreItem>
</file>

<file path=customXml/itemProps3.xml><?xml version="1.0" encoding="utf-8"?>
<ds:datastoreItem xmlns:ds="http://schemas.openxmlformats.org/officeDocument/2006/customXml" ds:itemID="{FD994195-8E20-45E6-89F0-E704E9F83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Doyle</dc:creator>
  <cp:keywords/>
  <dc:description/>
  <cp:lastModifiedBy>Rosslare Golf Club</cp:lastModifiedBy>
  <cp:revision>2</cp:revision>
  <cp:lastPrinted>2025-11-21T12:04:00Z</cp:lastPrinted>
  <dcterms:created xsi:type="dcterms:W3CDTF">2025-11-21T12:17:00Z</dcterms:created>
  <dcterms:modified xsi:type="dcterms:W3CDTF">2025-11-21T12:17:00Z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0x010100E8539963B88C1443AFC3243D92E68C31</vt:lpwstr>
  </property>
</Properties>
</file>